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0133" w14:textId="60C821E9" w:rsidR="008C4EAF" w:rsidRPr="008C4EAF" w:rsidRDefault="00FB20CA" w:rsidP="008C4EAF">
      <w:r>
        <w:t xml:space="preserve">Shooter’s Choice </w:t>
      </w:r>
      <w:r w:rsidR="00BA6FE9">
        <w:t>Firearm Small Parts Soaker</w:t>
      </w:r>
    </w:p>
    <w:p w14:paraId="62730D62" w14:textId="240E38C8" w:rsidR="008C4EAF" w:rsidRDefault="008C4EAF" w:rsidP="008C4EAF">
      <w:r>
        <w:t>MSRP: $</w:t>
      </w:r>
      <w:r w:rsidR="00BA6FE9">
        <w:t>9</w:t>
      </w:r>
      <w:r>
        <w:t>.99</w:t>
      </w:r>
    </w:p>
    <w:p w14:paraId="32ACB4C2" w14:textId="78C9D21D" w:rsidR="00BA6FE9" w:rsidRPr="00BA6FE9" w:rsidRDefault="00BA6FE9" w:rsidP="00BA6FE9">
      <w:r w:rsidRPr="00BA6FE9">
        <w:t>Width:</w:t>
      </w:r>
      <w:r>
        <w:t xml:space="preserve"> </w:t>
      </w:r>
      <w:r w:rsidRPr="00BA6FE9">
        <w:t>3.00 (in)</w:t>
      </w:r>
    </w:p>
    <w:p w14:paraId="269F47B3" w14:textId="718EA701" w:rsidR="00BA6FE9" w:rsidRPr="00BA6FE9" w:rsidRDefault="00BA6FE9" w:rsidP="00BA6FE9">
      <w:r w:rsidRPr="00BA6FE9">
        <w:t>Height:</w:t>
      </w:r>
      <w:r>
        <w:t xml:space="preserve"> </w:t>
      </w:r>
      <w:r w:rsidRPr="00BA6FE9">
        <w:t>3.00 (in)</w:t>
      </w:r>
    </w:p>
    <w:p w14:paraId="478E73F8" w14:textId="08A9D6F7" w:rsidR="00BA6FE9" w:rsidRPr="00BA6FE9" w:rsidRDefault="00BA6FE9" w:rsidP="00BA6FE9">
      <w:r w:rsidRPr="00BA6FE9">
        <w:t>Depth:</w:t>
      </w:r>
      <w:r>
        <w:t xml:space="preserve"> </w:t>
      </w:r>
      <w:r w:rsidRPr="00BA6FE9">
        <w:t>3.00 (in)</w:t>
      </w:r>
    </w:p>
    <w:p w14:paraId="3F03D80C" w14:textId="76A8701C" w:rsidR="00BA6FE9" w:rsidRPr="00BA6FE9" w:rsidRDefault="00BA6FE9" w:rsidP="00BA6FE9">
      <w:r w:rsidRPr="00BA6FE9">
        <w:t>MPN:</w:t>
      </w:r>
      <w:r>
        <w:t xml:space="preserve"> </w:t>
      </w:r>
      <w:r w:rsidRPr="00BA6FE9">
        <w:t>SHF-PS-UCS04</w:t>
      </w:r>
    </w:p>
    <w:p w14:paraId="11840DDE" w14:textId="36E1CCB9" w:rsidR="00BA6FE9" w:rsidRPr="00BA6FE9" w:rsidRDefault="00BA6FE9" w:rsidP="00BA6FE9">
      <w:r w:rsidRPr="00BA6FE9">
        <w:t>SKU:</w:t>
      </w:r>
      <w:r>
        <w:t xml:space="preserve"> </w:t>
      </w:r>
      <w:r w:rsidRPr="00BA6FE9">
        <w:t>SHF-PS-UCS04</w:t>
      </w:r>
    </w:p>
    <w:p w14:paraId="1214B865" w14:textId="0F779413" w:rsidR="00BA6FE9" w:rsidRPr="00BA6FE9" w:rsidRDefault="00BA6FE9" w:rsidP="00BA6FE9">
      <w:r w:rsidRPr="00BA6FE9">
        <w:t>UPC:</w:t>
      </w:r>
      <w:r>
        <w:t xml:space="preserve"> </w:t>
      </w:r>
      <w:r w:rsidRPr="00BA6FE9">
        <w:t>027784005861</w:t>
      </w:r>
    </w:p>
    <w:p w14:paraId="10B15131" w14:textId="05659FA8" w:rsidR="002A2A1D" w:rsidRDefault="008C4EAF">
      <w:r>
        <w:t xml:space="preserve">Photos: </w:t>
      </w:r>
      <w:r w:rsidR="00BA6FE9" w:rsidRPr="00BA6FE9">
        <w:t>https://drive.google.com/drive/folders/1TxnHodOErpzxVBNBV7oknAv1r-MsJo9N?usp=drive_link</w:t>
      </w:r>
    </w:p>
    <w:p w14:paraId="0988BD07" w14:textId="4A36D2C0" w:rsidR="00BA6FE9" w:rsidRDefault="008C4EAF" w:rsidP="008C4EAF">
      <w:r>
        <w:t xml:space="preserve">URL: </w:t>
      </w:r>
      <w:hyperlink r:id="rId7" w:history="1">
        <w:r w:rsidR="00BA6FE9" w:rsidRPr="007437C9">
          <w:rPr>
            <w:rStyle w:val="Hyperlink"/>
          </w:rPr>
          <w:t>https://shooters-choice.com/firearm-small-parts-soaker-4oz/</w:t>
        </w:r>
      </w:hyperlink>
    </w:p>
    <w:p w14:paraId="404E36D7" w14:textId="71ACB42B" w:rsidR="008C4EAF" w:rsidRDefault="008C4EAF" w:rsidP="008C4EAF">
      <w:r>
        <w:t xml:space="preserve">Description: </w:t>
      </w:r>
    </w:p>
    <w:p w14:paraId="4F406BB1" w14:textId="77777777" w:rsidR="00BA6FE9" w:rsidRPr="00BA6FE9" w:rsidRDefault="00BA6FE9" w:rsidP="00BA6FE9">
      <w:r w:rsidRPr="00BA6FE9">
        <w:t>Shooter's Choice Firearm Small Parts Soaker 4oz – Perfect for soaking breech plugs, muzzleloader nipples, and other small components to break down stubborn carbon and powder residue.</w:t>
      </w:r>
    </w:p>
    <w:p w14:paraId="75705384" w14:textId="77777777" w:rsidR="00BA6FE9" w:rsidRPr="00BA6FE9" w:rsidRDefault="00BA6FE9" w:rsidP="00BA6FE9">
      <w:r w:rsidRPr="00BA6FE9">
        <w:t>Prefilled with 4oz of Shooter's Choice Firearms Parts Cleaning Solution</w:t>
      </w:r>
    </w:p>
    <w:p w14:paraId="7140F692" w14:textId="54CAD16F" w:rsidR="00BA6FE9" w:rsidRPr="00BA6FE9" w:rsidRDefault="00BA6FE9" w:rsidP="00BA6FE9">
      <w:r w:rsidRPr="00BA6FE9">
        <w:t xml:space="preserve">Includes </w:t>
      </w:r>
      <w:r w:rsidRPr="00BA6FE9">
        <w:t>lift out</w:t>
      </w:r>
      <w:r w:rsidRPr="00BA6FE9">
        <w:t xml:space="preserve"> strainer basket to easily </w:t>
      </w:r>
      <w:r w:rsidRPr="00BA6FE9">
        <w:t>retrieve</w:t>
      </w:r>
      <w:r w:rsidRPr="00BA6FE9">
        <w:t xml:space="preserve"> small parts from the solution.</w:t>
      </w:r>
    </w:p>
    <w:p w14:paraId="6440368C" w14:textId="77777777" w:rsidR="00BA6FE9" w:rsidRPr="00BA6FE9" w:rsidRDefault="00BA6FE9" w:rsidP="00BA6FE9">
      <w:r w:rsidRPr="00BA6FE9">
        <w:t>Reusable, use for multiple cleanings, your results will vary depending on condition of parts being cleaned.   </w:t>
      </w:r>
    </w:p>
    <w:p w14:paraId="0E798E46" w14:textId="77777777" w:rsidR="00BA6FE9" w:rsidRPr="00BA6FE9" w:rsidRDefault="00BA6FE9" w:rsidP="00BA6FE9">
      <w:r w:rsidRPr="00BA6FE9">
        <w:t>Made in the USA</w:t>
      </w:r>
    </w:p>
    <w:p w14:paraId="2AF5B993" w14:textId="444FE2C4" w:rsidR="008C4EAF" w:rsidRDefault="008C4EAF"/>
    <w:sectPr w:rsidR="008C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5124" w14:textId="77777777" w:rsidR="00DC21F7" w:rsidRDefault="00DC21F7" w:rsidP="008C4EAF">
      <w:pPr>
        <w:spacing w:after="0" w:line="240" w:lineRule="auto"/>
      </w:pPr>
      <w:r>
        <w:separator/>
      </w:r>
    </w:p>
  </w:endnote>
  <w:endnote w:type="continuationSeparator" w:id="0">
    <w:p w14:paraId="26E3E6F0" w14:textId="77777777" w:rsidR="00DC21F7" w:rsidRDefault="00DC21F7" w:rsidP="008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064B" w14:textId="77777777" w:rsidR="00DC21F7" w:rsidRDefault="00DC21F7" w:rsidP="008C4EAF">
      <w:pPr>
        <w:spacing w:after="0" w:line="240" w:lineRule="auto"/>
      </w:pPr>
      <w:r>
        <w:separator/>
      </w:r>
    </w:p>
  </w:footnote>
  <w:footnote w:type="continuationSeparator" w:id="0">
    <w:p w14:paraId="37F6658E" w14:textId="77777777" w:rsidR="00DC21F7" w:rsidRDefault="00DC21F7" w:rsidP="008C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796"/>
    <w:multiLevelType w:val="multilevel"/>
    <w:tmpl w:val="AC3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6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AF"/>
    <w:rsid w:val="002A2A1D"/>
    <w:rsid w:val="006F0BC1"/>
    <w:rsid w:val="008C4EAF"/>
    <w:rsid w:val="009F1C13"/>
    <w:rsid w:val="00BA6FE9"/>
    <w:rsid w:val="00DC21F7"/>
    <w:rsid w:val="00FB20CA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C201"/>
  <w15:chartTrackingRefBased/>
  <w15:docId w15:val="{6A83A1B1-BAC8-418E-8F52-6149FC6E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4EA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AF"/>
  </w:style>
  <w:style w:type="paragraph" w:styleId="Footer">
    <w:name w:val="footer"/>
    <w:basedOn w:val="Normal"/>
    <w:link w:val="FooterChar"/>
    <w:uiPriority w:val="99"/>
    <w:unhideWhenUsed/>
    <w:rsid w:val="008C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oters-choice.com/firearm-small-parts-soaker-4o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740</Characters>
  <Application>Microsoft Office Word</Application>
  <DocSecurity>0</DocSecurity>
  <Lines>14</Lines>
  <Paragraphs>7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Sturtevant</dc:creator>
  <cp:keywords/>
  <dc:description/>
  <cp:lastModifiedBy>Jared Sturtevant</cp:lastModifiedBy>
  <cp:revision>2</cp:revision>
  <dcterms:created xsi:type="dcterms:W3CDTF">2025-12-23T16:17:00Z</dcterms:created>
  <dcterms:modified xsi:type="dcterms:W3CDTF">2025-12-23T16:17:00Z</dcterms:modified>
</cp:coreProperties>
</file>