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0133" w14:textId="7FA6FCAC" w:rsidR="008C4EAF" w:rsidRPr="008C4EAF" w:rsidRDefault="00FB20CA" w:rsidP="008C4EAF">
      <w:r>
        <w:t xml:space="preserve">Shooter’s Choice </w:t>
      </w:r>
      <w:proofErr w:type="spellStart"/>
      <w:r w:rsidR="008D56EB">
        <w:t>Presaturated</w:t>
      </w:r>
      <w:proofErr w:type="spellEnd"/>
      <w:r w:rsidR="008D56EB">
        <w:t xml:space="preserve"> Patches</w:t>
      </w:r>
    </w:p>
    <w:p w14:paraId="62730D62" w14:textId="65FE6D56" w:rsidR="008C4EAF" w:rsidRDefault="008C4EAF" w:rsidP="008C4EAF">
      <w:r>
        <w:t>MSRP: $</w:t>
      </w:r>
      <w:r w:rsidR="008D56EB">
        <w:t>15</w:t>
      </w:r>
      <w:r>
        <w:t>.99</w:t>
      </w:r>
    </w:p>
    <w:p w14:paraId="143F7455" w14:textId="44384E57" w:rsidR="008D56EB" w:rsidRPr="008D56EB" w:rsidRDefault="008D56EB" w:rsidP="008D56EB">
      <w:r w:rsidRPr="008D56EB">
        <w:t>Width:</w:t>
      </w:r>
      <w:r>
        <w:t xml:space="preserve"> </w:t>
      </w:r>
      <w:r w:rsidRPr="008D56EB">
        <w:t>2.75 (in)</w:t>
      </w:r>
    </w:p>
    <w:p w14:paraId="615EADC1" w14:textId="3F22432F" w:rsidR="008D56EB" w:rsidRPr="008D56EB" w:rsidRDefault="008D56EB" w:rsidP="008D56EB">
      <w:r w:rsidRPr="008D56EB">
        <w:t>Height:</w:t>
      </w:r>
      <w:r>
        <w:t xml:space="preserve"> </w:t>
      </w:r>
      <w:r w:rsidRPr="008D56EB">
        <w:t>2.75 (in)</w:t>
      </w:r>
    </w:p>
    <w:p w14:paraId="083CACE5" w14:textId="20784B47" w:rsidR="008D56EB" w:rsidRPr="008D56EB" w:rsidRDefault="008D56EB" w:rsidP="008D56EB">
      <w:r w:rsidRPr="008D56EB">
        <w:t>Depth:</w:t>
      </w:r>
      <w:r>
        <w:t xml:space="preserve"> </w:t>
      </w:r>
      <w:r w:rsidRPr="008D56EB">
        <w:t>2.75 (in)</w:t>
      </w:r>
    </w:p>
    <w:p w14:paraId="1AC17043" w14:textId="41EC972B" w:rsidR="008D56EB" w:rsidRPr="008D56EB" w:rsidRDefault="008D56EB" w:rsidP="008D56EB">
      <w:r w:rsidRPr="008D56EB">
        <w:t>MPN:</w:t>
      </w:r>
      <w:r>
        <w:t xml:space="preserve"> </w:t>
      </w:r>
      <w:r w:rsidRPr="008D56EB">
        <w:t>SHF-SP-FPL06</w:t>
      </w:r>
    </w:p>
    <w:p w14:paraId="09FC6E1E" w14:textId="2C702530" w:rsidR="008D56EB" w:rsidRPr="008D56EB" w:rsidRDefault="008D56EB" w:rsidP="008D56EB">
      <w:r w:rsidRPr="008D56EB">
        <w:t>SKU:</w:t>
      </w:r>
      <w:r>
        <w:t xml:space="preserve"> </w:t>
      </w:r>
      <w:r w:rsidRPr="008D56EB">
        <w:t>SHF-SP-FPL06</w:t>
      </w:r>
    </w:p>
    <w:p w14:paraId="34193C15" w14:textId="654F70BC" w:rsidR="008D56EB" w:rsidRPr="008D56EB" w:rsidRDefault="008D56EB" w:rsidP="008D56EB">
      <w:r w:rsidRPr="008D56EB">
        <w:t>UPC:</w:t>
      </w:r>
      <w:r>
        <w:t xml:space="preserve"> </w:t>
      </w:r>
      <w:r w:rsidRPr="008D56EB">
        <w:t>027784005878</w:t>
      </w:r>
    </w:p>
    <w:p w14:paraId="55D598C8" w14:textId="21FB3526" w:rsidR="008D56EB" w:rsidRDefault="008C4EAF" w:rsidP="008C4EAF">
      <w:r>
        <w:t xml:space="preserve">Photos: </w:t>
      </w:r>
      <w:hyperlink r:id="rId7" w:history="1">
        <w:r w:rsidR="008D56EB" w:rsidRPr="007437C9">
          <w:rPr>
            <w:rStyle w:val="Hyperlink"/>
          </w:rPr>
          <w:t>https://drive.google.com/drive/folders/1P0T3Y0WzwgdAEGADTkGgecstxUQW1iTJ?usp=sharing</w:t>
        </w:r>
      </w:hyperlink>
    </w:p>
    <w:p w14:paraId="0988BD07" w14:textId="061E5CAA" w:rsidR="00BA6FE9" w:rsidRDefault="008C4EAF" w:rsidP="008C4EAF">
      <w:r>
        <w:t>URL</w:t>
      </w:r>
      <w:r w:rsidR="008D56EB">
        <w:t xml:space="preserve">: </w:t>
      </w:r>
      <w:r w:rsidR="008D56EB" w:rsidRPr="008D56EB">
        <w:t>https://shooters-choice.com/fp-10-presaturated-clp-patches-100ct/</w:t>
      </w:r>
    </w:p>
    <w:p w14:paraId="404E36D7" w14:textId="71ACB42B" w:rsidR="008C4EAF" w:rsidRDefault="008C4EAF" w:rsidP="008C4EAF">
      <w:r>
        <w:t xml:space="preserve">Description: </w:t>
      </w:r>
    </w:p>
    <w:p w14:paraId="0890D571" w14:textId="77777777" w:rsidR="008D56EB" w:rsidRPr="008D56EB" w:rsidRDefault="008D56EB" w:rsidP="008D56EB">
      <w:r w:rsidRPr="008D56EB">
        <w:t xml:space="preserve">Shooter's Choice FP-10 </w:t>
      </w:r>
      <w:proofErr w:type="spellStart"/>
      <w:r w:rsidRPr="008D56EB">
        <w:t>Presaturated</w:t>
      </w:r>
      <w:proofErr w:type="spellEnd"/>
      <w:r w:rsidRPr="008D56EB">
        <w:t xml:space="preserve"> CLP Patches (Clean, Lubricate and Protect)</w:t>
      </w:r>
    </w:p>
    <w:p w14:paraId="375901A7" w14:textId="77777777" w:rsidR="008D56EB" w:rsidRPr="008D56EB" w:rsidRDefault="008D56EB" w:rsidP="008D56EB">
      <w:r w:rsidRPr="008D56EB">
        <w:t xml:space="preserve">These patches are soaked with our trusted FP-10 Lubricant Elite CLP </w:t>
      </w:r>
      <w:proofErr w:type="gramStart"/>
      <w:r w:rsidRPr="008D56EB">
        <w:t>formula</w:t>
      </w:r>
      <w:proofErr w:type="gramEnd"/>
      <w:r w:rsidRPr="008D56EB">
        <w:t xml:space="preserve"> and they are ideal for cleaning your bore, applying lubrication to metal surfaces, and protecting your firearms or muzzleloaders against corrosion.</w:t>
      </w:r>
    </w:p>
    <w:p w14:paraId="6CA146F2" w14:textId="77777777" w:rsidR="008D56EB" w:rsidRPr="008D56EB" w:rsidRDefault="008D56EB" w:rsidP="008D56EB">
      <w:r w:rsidRPr="008D56EB">
        <w:t>100 Count</w:t>
      </w:r>
    </w:p>
    <w:p w14:paraId="022BA59C" w14:textId="77777777" w:rsidR="008D56EB" w:rsidRPr="008D56EB" w:rsidRDefault="008D56EB" w:rsidP="008D56EB">
      <w:pPr>
        <w:numPr>
          <w:ilvl w:val="0"/>
          <w:numId w:val="2"/>
        </w:numPr>
      </w:pPr>
      <w:r w:rsidRPr="008D56EB">
        <w:t>100 Count</w:t>
      </w:r>
    </w:p>
    <w:p w14:paraId="5F7CF02B" w14:textId="77777777" w:rsidR="008D56EB" w:rsidRPr="008D56EB" w:rsidRDefault="008D56EB" w:rsidP="008D56EB">
      <w:pPr>
        <w:numPr>
          <w:ilvl w:val="0"/>
          <w:numId w:val="2"/>
        </w:numPr>
      </w:pPr>
      <w:r w:rsidRPr="008D56EB">
        <w:t>Made in the USA</w:t>
      </w:r>
    </w:p>
    <w:p w14:paraId="2AF5B993" w14:textId="444FE2C4" w:rsidR="008C4EAF" w:rsidRDefault="008C4EAF"/>
    <w:sectPr w:rsidR="008C4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1AAEE" w14:textId="77777777" w:rsidR="00210811" w:rsidRDefault="00210811" w:rsidP="008C4EAF">
      <w:pPr>
        <w:spacing w:after="0" w:line="240" w:lineRule="auto"/>
      </w:pPr>
      <w:r>
        <w:separator/>
      </w:r>
    </w:p>
  </w:endnote>
  <w:endnote w:type="continuationSeparator" w:id="0">
    <w:p w14:paraId="5339D53B" w14:textId="77777777" w:rsidR="00210811" w:rsidRDefault="00210811" w:rsidP="008C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C8CD8" w14:textId="77777777" w:rsidR="00210811" w:rsidRDefault="00210811" w:rsidP="008C4EAF">
      <w:pPr>
        <w:spacing w:after="0" w:line="240" w:lineRule="auto"/>
      </w:pPr>
      <w:r>
        <w:separator/>
      </w:r>
    </w:p>
  </w:footnote>
  <w:footnote w:type="continuationSeparator" w:id="0">
    <w:p w14:paraId="4FDF9FA4" w14:textId="77777777" w:rsidR="00210811" w:rsidRDefault="00210811" w:rsidP="008C4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45796"/>
    <w:multiLevelType w:val="multilevel"/>
    <w:tmpl w:val="AC32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8241FB"/>
    <w:multiLevelType w:val="multilevel"/>
    <w:tmpl w:val="F334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0686357">
    <w:abstractNumId w:val="0"/>
  </w:num>
  <w:num w:numId="2" w16cid:durableId="1991326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AF"/>
    <w:rsid w:val="00210811"/>
    <w:rsid w:val="002A2A1D"/>
    <w:rsid w:val="006F0BC1"/>
    <w:rsid w:val="008C4EAF"/>
    <w:rsid w:val="008D56EB"/>
    <w:rsid w:val="009F1C13"/>
    <w:rsid w:val="00BA6FE9"/>
    <w:rsid w:val="00FB20CA"/>
    <w:rsid w:val="00FD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9C201"/>
  <w15:chartTrackingRefBased/>
  <w15:docId w15:val="{6A83A1B1-BAC8-418E-8F52-6149FC6E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E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4E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EA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C4EAF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C4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EAF"/>
  </w:style>
  <w:style w:type="paragraph" w:styleId="Footer">
    <w:name w:val="footer"/>
    <w:basedOn w:val="Normal"/>
    <w:link w:val="FooterChar"/>
    <w:uiPriority w:val="99"/>
    <w:unhideWhenUsed/>
    <w:rsid w:val="008C4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P0T3Y0WzwgdAEGADTkGgecstxUQW1iTJ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652</Characters>
  <Application>Microsoft Office Word</Application>
  <DocSecurity>0</DocSecurity>
  <Lines>12</Lines>
  <Paragraphs>6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Sturtevant</dc:creator>
  <cp:keywords/>
  <dc:description/>
  <cp:lastModifiedBy>Jared Sturtevant</cp:lastModifiedBy>
  <cp:revision>2</cp:revision>
  <dcterms:created xsi:type="dcterms:W3CDTF">2025-12-23T16:25:00Z</dcterms:created>
  <dcterms:modified xsi:type="dcterms:W3CDTF">2025-12-23T16:25:00Z</dcterms:modified>
</cp:coreProperties>
</file>