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30A5" w14:textId="7794DC4D" w:rsidR="00641678" w:rsidRDefault="00641678" w:rsidP="00641678">
      <w:pPr>
        <w:rPr>
          <w:b/>
          <w:bCs/>
        </w:rPr>
      </w:pPr>
      <w:r w:rsidRPr="00641678">
        <w:rPr>
          <w:b/>
          <w:bCs/>
        </w:rPr>
        <w:t>Otis Technology</w:t>
      </w:r>
      <w:r w:rsidR="001F1585">
        <w:rPr>
          <w:b/>
          <w:bCs/>
        </w:rPr>
        <w:t xml:space="preserve"> Rose by Sig Sauer </w:t>
      </w:r>
      <w:r w:rsidR="003D58AC">
        <w:rPr>
          <w:b/>
          <w:bCs/>
        </w:rPr>
        <w:t>G</w:t>
      </w:r>
      <w:r w:rsidR="001F1585">
        <w:rPr>
          <w:b/>
          <w:bCs/>
        </w:rPr>
        <w:t>un Cleaning Products</w:t>
      </w:r>
    </w:p>
    <w:p w14:paraId="42099FCE" w14:textId="65EDB3B2" w:rsidR="00843B80" w:rsidRDefault="00843B80" w:rsidP="00641678">
      <w:pPr>
        <w:rPr>
          <w:b/>
          <w:bCs/>
        </w:rPr>
      </w:pPr>
      <w:r>
        <w:rPr>
          <w:b/>
          <w:bCs/>
        </w:rPr>
        <w:t>All Images:</w:t>
      </w:r>
      <w:hyperlink r:id="rId7" w:history="1">
        <w:r w:rsidR="009B05BF" w:rsidRPr="009B05BF">
          <w:rPr>
            <w:rStyle w:val="Hyperlink"/>
            <w:u w:val="none"/>
          </w:rPr>
          <w:t xml:space="preserve"> </w:t>
        </w:r>
        <w:r w:rsidR="009B05BF" w:rsidRPr="009B05BF">
          <w:rPr>
            <w:rStyle w:val="Hyperlink"/>
          </w:rPr>
          <w:t>Link</w:t>
        </w:r>
      </w:hyperlink>
      <w:r w:rsidR="009B05BF">
        <w:rPr>
          <w:b/>
          <w:bCs/>
        </w:rPr>
        <w:t xml:space="preserve"> </w:t>
      </w:r>
    </w:p>
    <w:p w14:paraId="78B80A36" w14:textId="53112D97" w:rsidR="001F1585" w:rsidRPr="00706A24" w:rsidRDefault="00706A24" w:rsidP="00641678">
      <w:pPr>
        <w:rPr>
          <w:b/>
          <w:bCs/>
          <w:sz w:val="32"/>
          <w:szCs w:val="32"/>
          <w:u w:val="single"/>
        </w:rPr>
      </w:pPr>
      <w:r w:rsidRPr="00706A24">
        <w:rPr>
          <w:b/>
          <w:bCs/>
          <w:sz w:val="32"/>
          <w:szCs w:val="32"/>
          <w:u w:val="single"/>
        </w:rPr>
        <w:t>Ripcord</w:t>
      </w:r>
    </w:p>
    <w:p w14:paraId="1D15C7CA" w14:textId="6B15618F" w:rsidR="00706A24" w:rsidRDefault="00706A24" w:rsidP="00641678">
      <w:pPr>
        <w:rPr>
          <w:b/>
          <w:bCs/>
        </w:rPr>
      </w:pPr>
      <w:r>
        <w:rPr>
          <w:b/>
          <w:bCs/>
        </w:rPr>
        <w:t xml:space="preserve">Item: Sig Rose Ripcord 9mm | </w:t>
      </w:r>
      <w:r w:rsidRPr="00706A24">
        <w:rPr>
          <w:b/>
          <w:bCs/>
          <w:color w:val="0F4761" w:themeColor="accent1" w:themeShade="BF"/>
        </w:rPr>
        <w:t>Sig Rose Ripcord 5.56</w:t>
      </w:r>
    </w:p>
    <w:p w14:paraId="298042F0" w14:textId="17B2A2CE" w:rsidR="00706A24" w:rsidRDefault="00706A24" w:rsidP="00641678">
      <w:pPr>
        <w:rPr>
          <w:b/>
          <w:bCs/>
        </w:rPr>
      </w:pPr>
      <w:r>
        <w:rPr>
          <w:b/>
          <w:bCs/>
        </w:rPr>
        <w:t xml:space="preserve">Product ID: </w:t>
      </w:r>
      <w:r w:rsidRPr="00706A24">
        <w:rPr>
          <w:b/>
          <w:bCs/>
        </w:rPr>
        <w:t>FG-RC-9MM-SGRSE</w:t>
      </w:r>
      <w:r>
        <w:rPr>
          <w:b/>
          <w:bCs/>
        </w:rPr>
        <w:t xml:space="preserve"> | </w:t>
      </w:r>
      <w:r w:rsidRPr="00706A24">
        <w:rPr>
          <w:b/>
          <w:bCs/>
          <w:color w:val="0F4761" w:themeColor="accent1" w:themeShade="BF"/>
        </w:rPr>
        <w:t>FG-RC-556-SGRSE</w:t>
      </w:r>
    </w:p>
    <w:p w14:paraId="36846A7C" w14:textId="22206629" w:rsidR="00706A24" w:rsidRDefault="00706A24" w:rsidP="00641678">
      <w:pPr>
        <w:rPr>
          <w:b/>
          <w:bCs/>
          <w:color w:val="0F4761" w:themeColor="accent1" w:themeShade="BF"/>
        </w:rPr>
      </w:pPr>
      <w:r>
        <w:rPr>
          <w:b/>
          <w:bCs/>
        </w:rPr>
        <w:t xml:space="preserve">UPC: </w:t>
      </w:r>
      <w:r w:rsidRPr="00706A24">
        <w:rPr>
          <w:b/>
          <w:bCs/>
        </w:rPr>
        <w:t>0 14895 01821 7</w:t>
      </w:r>
      <w:r>
        <w:rPr>
          <w:b/>
          <w:bCs/>
        </w:rPr>
        <w:t xml:space="preserve"> | </w:t>
      </w:r>
      <w:r w:rsidRPr="00706A24">
        <w:rPr>
          <w:b/>
          <w:bCs/>
          <w:color w:val="0F4761" w:themeColor="accent1" w:themeShade="BF"/>
        </w:rPr>
        <w:t>0 14895 01822 4</w:t>
      </w:r>
    </w:p>
    <w:p w14:paraId="0EAE7DF5" w14:textId="264CE60B" w:rsidR="00706A24" w:rsidRPr="00706A24" w:rsidRDefault="00706A24" w:rsidP="00641678">
      <w:pPr>
        <w:rPr>
          <w:b/>
          <w:bCs/>
        </w:rPr>
      </w:pPr>
      <w:r>
        <w:rPr>
          <w:b/>
          <w:bCs/>
        </w:rPr>
        <w:t xml:space="preserve">Weight/Dimensions: </w:t>
      </w:r>
      <w:r w:rsidRPr="00706A24">
        <w:rPr>
          <w:b/>
          <w:bCs/>
        </w:rPr>
        <w:t>5.5x6.5"</w:t>
      </w:r>
      <w:r>
        <w:rPr>
          <w:b/>
          <w:bCs/>
        </w:rPr>
        <w:t xml:space="preserve"> .175lbs | </w:t>
      </w:r>
      <w:r w:rsidRPr="00706A24">
        <w:rPr>
          <w:b/>
          <w:bCs/>
          <w:color w:val="156082" w:themeColor="accent1"/>
        </w:rPr>
        <w:t>5.5x6.5"</w:t>
      </w:r>
      <w:r w:rsidRPr="00706A24">
        <w:rPr>
          <w:b/>
          <w:bCs/>
          <w:color w:val="156082" w:themeColor="accent1"/>
        </w:rPr>
        <w:t xml:space="preserve"> .1625lbs</w:t>
      </w:r>
    </w:p>
    <w:p w14:paraId="3DC93EA7" w14:textId="01E3ECA2" w:rsidR="00706A24" w:rsidRDefault="00706A24" w:rsidP="00641678">
      <w:pPr>
        <w:rPr>
          <w:b/>
          <w:bCs/>
        </w:rPr>
      </w:pPr>
      <w:r>
        <w:rPr>
          <w:b/>
          <w:bCs/>
        </w:rPr>
        <w:t xml:space="preserve">MSRP: $ 21.49 </w:t>
      </w:r>
      <w:r w:rsidRPr="00706A24">
        <w:rPr>
          <w:b/>
          <w:bCs/>
          <w:color w:val="0F4761" w:themeColor="accent1" w:themeShade="BF"/>
        </w:rPr>
        <w:t>| $21.49</w:t>
      </w:r>
      <w:r w:rsidR="009B05BF">
        <w:rPr>
          <w:b/>
          <w:bCs/>
          <w:color w:val="0F4761" w:themeColor="accent1" w:themeShade="BF"/>
        </w:rPr>
        <w:br/>
      </w:r>
      <w:r w:rsidR="009B05BF" w:rsidRPr="009B05BF">
        <w:rPr>
          <w:b/>
          <w:bCs/>
        </w:rPr>
        <w:t>Images:</w:t>
      </w:r>
      <w:hyperlink r:id="rId8" w:history="1">
        <w:r w:rsidR="009B05BF" w:rsidRPr="009B05BF">
          <w:rPr>
            <w:rStyle w:val="Hyperlink"/>
            <w:b/>
            <w:bCs/>
          </w:rPr>
          <w:t xml:space="preserve">  Link</w:t>
        </w:r>
      </w:hyperlink>
      <w:r w:rsidR="009B05BF">
        <w:rPr>
          <w:b/>
          <w:bCs/>
        </w:rPr>
        <w:t xml:space="preserve"> </w:t>
      </w:r>
    </w:p>
    <w:p w14:paraId="02AA75F4" w14:textId="77777777" w:rsidR="00706A24" w:rsidRDefault="00706A24" w:rsidP="00641678">
      <w:pPr>
        <w:rPr>
          <w:b/>
          <w:bCs/>
        </w:rPr>
      </w:pPr>
      <w:r>
        <w:rPr>
          <w:b/>
          <w:bCs/>
        </w:rPr>
        <w:t>Description:</w:t>
      </w:r>
    </w:p>
    <w:p w14:paraId="7E40C5CD" w14:textId="77777777" w:rsidR="00706A24" w:rsidRDefault="00706A24" w:rsidP="00641678">
      <w:r w:rsidRPr="00706A24">
        <w:t xml:space="preserve">The Rose by Sig Sauer Ripcord® Cleaning Kit delivers the ultimate one-pass cleaning experience for your firearm, blending precision performance with a bold, refined aesthetic. Featuring a striking mauve and black Ripcord®, this kit is engineered for speed, efficiency, and durability. Run the Ripcord® through your gun Breech-to-Muzzle® for a fast, aggressive </w:t>
      </w:r>
      <w:proofErr w:type="gramStart"/>
      <w:r w:rsidRPr="00706A24">
        <w:t>clean—no</w:t>
      </w:r>
      <w:proofErr w:type="gramEnd"/>
      <w:r w:rsidRPr="00706A24">
        <w:t xml:space="preserve"> gravity feed required. Its rigid, helix-shaped rubber core keeps the cleaning surface pressed firmly against the bore, </w:t>
      </w:r>
      <w:proofErr w:type="gramStart"/>
      <w:r w:rsidRPr="00706A24">
        <w:t>engaging</w:t>
      </w:r>
      <w:proofErr w:type="gramEnd"/>
      <w:r w:rsidRPr="00706A24">
        <w:t xml:space="preserve"> the rifling for maximum effectiveness. The braided Nomex® surface withstands heat up to 700°F, so you can clean at the range or in the field while the barrel is still hot. For an even deeper </w:t>
      </w:r>
      <w:proofErr w:type="gramStart"/>
      <w:r w:rsidRPr="00706A24">
        <w:t>clean</w:t>
      </w:r>
      <w:proofErr w:type="gramEnd"/>
      <w:r w:rsidRPr="00706A24">
        <w:t>, simply attach a bore brush. This premium kit includes Sig Sauer Spec1 lubricant for superior protection and smooth operation, a custom Rose microfiber gun cloth for a flawless finish, and a mauve bore reflector to enhance visibility during inspection. Compact and ultra-portable, the Rose by Sig Sauer Ripcord® Cleaning Kit ensures your firearm stays in peak condition—anytime, anywhere. Nomex® is a registered trademark of DuPont™.</w:t>
      </w:r>
    </w:p>
    <w:p w14:paraId="11EFBAAF" w14:textId="77777777" w:rsidR="00706A24" w:rsidRDefault="00706A24" w:rsidP="00706A24">
      <w:r>
        <w:t>-Cleans: 9mm Rose P365 and P365XL pistols OR 5.56mm Rose M400 rifles</w:t>
      </w:r>
    </w:p>
    <w:p w14:paraId="34D9906F" w14:textId="77777777" w:rsidR="00706A24" w:rsidRDefault="00706A24" w:rsidP="00706A24">
      <w:r>
        <w:t>-Length: 36"</w:t>
      </w:r>
    </w:p>
    <w:p w14:paraId="1986C965" w14:textId="77777777" w:rsidR="00706A24" w:rsidRDefault="00706A24" w:rsidP="00706A24">
      <w:r>
        <w:t>-10 inches of aggressive cleaning surface</w:t>
      </w:r>
    </w:p>
    <w:p w14:paraId="62E8DDB7" w14:textId="77777777" w:rsidR="00706A24" w:rsidRDefault="00706A24" w:rsidP="00706A24">
      <w:r>
        <w:t xml:space="preserve">-Caliber specific molded rubberized core for </w:t>
      </w:r>
      <w:proofErr w:type="gramStart"/>
      <w:r>
        <w:t>360 degree</w:t>
      </w:r>
      <w:proofErr w:type="gramEnd"/>
      <w:r>
        <w:t xml:space="preserve"> cleaning</w:t>
      </w:r>
    </w:p>
    <w:p w14:paraId="1A8E8DE6" w14:textId="77777777" w:rsidR="00706A24" w:rsidRDefault="00706A24" w:rsidP="00706A24">
      <w:r>
        <w:t>-Heat resistant up to 700 degrees F</w:t>
      </w:r>
    </w:p>
    <w:p w14:paraId="69E670EA" w14:textId="77777777" w:rsidR="00706A24" w:rsidRDefault="00706A24" w:rsidP="00706A24">
      <w:r>
        <w:t>-Nomex® fibers act as both a brush to loosen and a patch to capture fouling particles</w:t>
      </w:r>
    </w:p>
    <w:p w14:paraId="4886C255" w14:textId="77777777" w:rsidR="00706A24" w:rsidRDefault="00706A24" w:rsidP="00706A24">
      <w:r>
        <w:t>-Easy-feed design makes for quicker cleaning from Breech-to-Muzzle®</w:t>
      </w:r>
    </w:p>
    <w:p w14:paraId="74DA2459" w14:textId="77777777" w:rsidR="00706A24" w:rsidRDefault="00706A24" w:rsidP="00706A24">
      <w:r>
        <w:lastRenderedPageBreak/>
        <w:t>-Rose by Sig Sauer microfiber gun cloth</w:t>
      </w:r>
    </w:p>
    <w:p w14:paraId="6FB152A1" w14:textId="77777777" w:rsidR="00706A24" w:rsidRDefault="00706A24" w:rsidP="00706A24">
      <w:r>
        <w:t xml:space="preserve">-Mauve Bore Reflector+, a chamber flag with </w:t>
      </w:r>
      <w:proofErr w:type="gramStart"/>
      <w:r>
        <w:t>a</w:t>
      </w:r>
      <w:proofErr w:type="gramEnd"/>
      <w:r>
        <w:t xml:space="preserve"> 8-32 threaded end that quickly attaches to the cable for use as a pull handle</w:t>
      </w:r>
    </w:p>
    <w:p w14:paraId="00BBE4B3" w14:textId="77777777" w:rsidR="00706A24" w:rsidRDefault="00706A24" w:rsidP="00706A24">
      <w:r>
        <w:t>-Equipped with 8-32 threaded ends to fit all Otis cleaning components</w:t>
      </w:r>
    </w:p>
    <w:p w14:paraId="6453C737" w14:textId="43416465" w:rsidR="00706A24" w:rsidRDefault="00706A24" w:rsidP="00706A24">
      <w:r>
        <w:t>-Sig Sauer Spec1 firearm lubricant</w:t>
      </w:r>
    </w:p>
    <w:p w14:paraId="4B837E31" w14:textId="77777777" w:rsidR="00706A24" w:rsidRDefault="00706A24" w:rsidP="00706A24"/>
    <w:p w14:paraId="71999755" w14:textId="15F14794" w:rsidR="00706A24" w:rsidRDefault="00706A24" w:rsidP="00641678">
      <w:pPr>
        <w:rPr>
          <w:b/>
          <w:bCs/>
          <w:sz w:val="32"/>
          <w:szCs w:val="32"/>
          <w:u w:val="single"/>
        </w:rPr>
      </w:pPr>
      <w:r w:rsidRPr="00706A24">
        <w:rPr>
          <w:b/>
          <w:bCs/>
          <w:sz w:val="32"/>
          <w:szCs w:val="32"/>
          <w:u w:val="single"/>
        </w:rPr>
        <w:t>Cleaning Kits</w:t>
      </w:r>
    </w:p>
    <w:p w14:paraId="3BADA71B" w14:textId="3445A6D8" w:rsidR="00706A24" w:rsidRPr="00FD45A3" w:rsidRDefault="00706A24" w:rsidP="00641678">
      <w:r w:rsidRPr="00706A24">
        <w:rPr>
          <w:b/>
          <w:bCs/>
        </w:rPr>
        <w:t>Item</w:t>
      </w:r>
      <w:r>
        <w:rPr>
          <w:b/>
          <w:bCs/>
        </w:rPr>
        <w:t xml:space="preserve">: </w:t>
      </w:r>
      <w:r w:rsidRPr="00FD45A3">
        <w:t>Sig Rose by Sig Sauer 9mm Otis Cleaning Kit</w:t>
      </w:r>
    </w:p>
    <w:p w14:paraId="7E9812F3" w14:textId="3EF8F436" w:rsidR="00706A24" w:rsidRPr="00FD45A3" w:rsidRDefault="00706A24" w:rsidP="00641678">
      <w:r>
        <w:rPr>
          <w:b/>
          <w:bCs/>
        </w:rPr>
        <w:t>Product ID:</w:t>
      </w:r>
      <w:r w:rsidRPr="00706A24">
        <w:t xml:space="preserve"> </w:t>
      </w:r>
      <w:r w:rsidRPr="00FD45A3">
        <w:t>FG-645-9-SGRSE</w:t>
      </w:r>
    </w:p>
    <w:p w14:paraId="0449F233" w14:textId="30D34735" w:rsidR="00706A24" w:rsidRPr="00FD45A3" w:rsidRDefault="00706A24" w:rsidP="00641678">
      <w:r>
        <w:rPr>
          <w:b/>
          <w:bCs/>
        </w:rPr>
        <w:t xml:space="preserve">UPC: </w:t>
      </w:r>
      <w:r w:rsidRPr="00FD45A3">
        <w:t>0 14895 01823 1</w:t>
      </w:r>
    </w:p>
    <w:p w14:paraId="751B155E" w14:textId="58A05A7D" w:rsidR="00706A24" w:rsidRDefault="00FD45A3" w:rsidP="00641678">
      <w:pPr>
        <w:rPr>
          <w:b/>
          <w:bCs/>
        </w:rPr>
      </w:pPr>
      <w:r>
        <w:rPr>
          <w:b/>
          <w:bCs/>
        </w:rPr>
        <w:t xml:space="preserve">Weight/Dimensions: </w:t>
      </w:r>
      <w:r w:rsidR="00706A24" w:rsidRPr="00FD45A3">
        <w:t>8.75x5x3"</w:t>
      </w:r>
      <w:r w:rsidR="00706A24" w:rsidRPr="00FD45A3">
        <w:t xml:space="preserve"> .895lbs</w:t>
      </w:r>
    </w:p>
    <w:p w14:paraId="796C05BA" w14:textId="6BED8F85" w:rsidR="00706A24" w:rsidRDefault="00706A24" w:rsidP="00641678">
      <w:r>
        <w:rPr>
          <w:b/>
          <w:bCs/>
        </w:rPr>
        <w:t xml:space="preserve">MSRP: </w:t>
      </w:r>
      <w:r w:rsidRPr="00FD45A3">
        <w:t>$59.99</w:t>
      </w:r>
    </w:p>
    <w:p w14:paraId="4A27E270" w14:textId="0AAB472F" w:rsidR="009B05BF" w:rsidRDefault="009B05BF" w:rsidP="00641678">
      <w:pPr>
        <w:rPr>
          <w:b/>
          <w:bCs/>
        </w:rPr>
      </w:pPr>
      <w:r w:rsidRPr="009B05BF">
        <w:rPr>
          <w:b/>
          <w:bCs/>
        </w:rPr>
        <w:t>Images:</w:t>
      </w:r>
      <w:r>
        <w:t xml:space="preserve"> </w:t>
      </w:r>
      <w:hyperlink r:id="rId9" w:history="1">
        <w:r w:rsidRPr="009B05BF">
          <w:rPr>
            <w:rStyle w:val="Hyperlink"/>
          </w:rPr>
          <w:t>Link</w:t>
        </w:r>
      </w:hyperlink>
    </w:p>
    <w:p w14:paraId="29C2E5A8" w14:textId="26B3917F" w:rsidR="00706A24" w:rsidRDefault="00706A24" w:rsidP="00641678">
      <w:pPr>
        <w:rPr>
          <w:b/>
          <w:bCs/>
        </w:rPr>
      </w:pPr>
      <w:r>
        <w:rPr>
          <w:b/>
          <w:bCs/>
        </w:rPr>
        <w:t>Description:</w:t>
      </w:r>
    </w:p>
    <w:p w14:paraId="54792707" w14:textId="0E75F48C" w:rsidR="00706A24" w:rsidRDefault="00706A24" w:rsidP="00641678">
      <w:r w:rsidRPr="00706A24">
        <w:t xml:space="preserve">Elevate your firearm care with the Rose by Sig Sauer 9mm Cleaning Kit, proudly made in America by Otis Technology and crafted for the refined owners of Sig Rose P365 9mm pistols. Precision-engineered for those who demand uncompromising performance, this kit ensures your sidearm remains flawless—whether it’s your primary or backup firearm. Experience a complete, meticulous clean without the need for full disassembly, preserving both convenience and elegance. To enhance your cleaning experience, the kit includes a Rose microfiber gun cloth, a Rose patch, and Sig Sauer Spec1 lubricant, delivering premium care for every detail. Housed in a sleek, lightweight </w:t>
      </w:r>
      <w:proofErr w:type="spellStart"/>
      <w:r w:rsidRPr="00706A24">
        <w:t>softpack</w:t>
      </w:r>
      <w:proofErr w:type="spellEnd"/>
      <w:r w:rsidRPr="00706A24">
        <w:t xml:space="preserve"> case, this system embodies sophistication and functionality. Proudly Made in the USA by Otis Technology, it reflects the Rose by Sig Sauer commitment to premium quality and enduring craftsmanship.</w:t>
      </w:r>
    </w:p>
    <w:p w14:paraId="7E614C0F" w14:textId="77777777" w:rsidR="00706A24" w:rsidRDefault="00706A24" w:rsidP="00706A24">
      <w:r>
        <w:t>-Cleans: 9mm Luger Rose P365 and P365XL pistols</w:t>
      </w:r>
    </w:p>
    <w:p w14:paraId="75AFE59D" w14:textId="77777777" w:rsidR="00706A24" w:rsidRDefault="00706A24" w:rsidP="00706A24">
      <w:r>
        <w:t>-100% cotton 3” panoply patches (10)</w:t>
      </w:r>
    </w:p>
    <w:p w14:paraId="7808B623" w14:textId="77777777" w:rsidR="00706A24" w:rsidRDefault="00706A24" w:rsidP="00706A24">
      <w:r>
        <w:t>-9mm bronze bore brush and bore mop with size marked on brush stem</w:t>
      </w:r>
    </w:p>
    <w:p w14:paraId="01405188" w14:textId="77777777" w:rsidR="00706A24" w:rsidRDefault="00706A24" w:rsidP="00706A24">
      <w:r>
        <w:lastRenderedPageBreak/>
        <w:t>-8” aircraft grade Memory-Flex® cable for proper Breech-to-Muzzle® cleaning (permanently affixed with slotted tip)</w:t>
      </w:r>
    </w:p>
    <w:p w14:paraId="1B8488C7" w14:textId="77777777" w:rsidR="00706A24" w:rsidRDefault="00706A24" w:rsidP="00706A24">
      <w:r>
        <w:t>-Pistol obstruction remover knocks out mud, snow &amp; stuck casings</w:t>
      </w:r>
    </w:p>
    <w:p w14:paraId="468000E0" w14:textId="77777777" w:rsidR="00706A24" w:rsidRDefault="00706A24" w:rsidP="00706A24">
      <w:r>
        <w:t xml:space="preserve">-Mauve Bore Reflector+, a chamber flag with </w:t>
      </w:r>
      <w:proofErr w:type="gramStart"/>
      <w:r>
        <w:t>a</w:t>
      </w:r>
      <w:proofErr w:type="gramEnd"/>
      <w:r>
        <w:t xml:space="preserve"> 8-32 threaded end that quickly attaches to the cable for use as a pull handle</w:t>
      </w:r>
    </w:p>
    <w:p w14:paraId="37AE7AC3" w14:textId="77777777" w:rsidR="00706A24" w:rsidRDefault="00706A24" w:rsidP="00706A24">
      <w:r>
        <w:t>-Pin punch, end brush, scraper, straight &amp; bent pick, short AP brush and rod handle for more precise cleaning</w:t>
      </w:r>
    </w:p>
    <w:p w14:paraId="3BA863DB" w14:textId="77777777" w:rsidR="00706A24" w:rsidRDefault="00706A24" w:rsidP="00706A24">
      <w:r>
        <w:t>-Rose by Sig Sauer microfiber gun cloth</w:t>
      </w:r>
    </w:p>
    <w:p w14:paraId="460B9A4E" w14:textId="77777777" w:rsidR="00706A24" w:rsidRDefault="00706A24" w:rsidP="00706A24">
      <w:r>
        <w:t>-Sig Sauer Spec1 firearm lubricant</w:t>
      </w:r>
    </w:p>
    <w:p w14:paraId="462B82B2" w14:textId="77777777" w:rsidR="00706A24" w:rsidRDefault="00706A24" w:rsidP="00706A24">
      <w:r>
        <w:t>-All items packed neatly in a 4”x4”x2.5” soft pack case</w:t>
      </w:r>
    </w:p>
    <w:p w14:paraId="0E41B0C6" w14:textId="77777777" w:rsidR="00706A24" w:rsidRDefault="00706A24" w:rsidP="00706A24">
      <w:r>
        <w:t>-No Nonsense Warranty</w:t>
      </w:r>
    </w:p>
    <w:p w14:paraId="731B3134" w14:textId="092741B2" w:rsidR="00706A24" w:rsidRDefault="00706A24" w:rsidP="00706A24">
      <w:r>
        <w:t>-Made in the USA</w:t>
      </w:r>
    </w:p>
    <w:p w14:paraId="7D93FB89" w14:textId="77777777" w:rsidR="00706A24" w:rsidRDefault="00706A24" w:rsidP="00706A24"/>
    <w:p w14:paraId="0E650628" w14:textId="0037DA88" w:rsidR="00706A24" w:rsidRDefault="00FD45A3" w:rsidP="00706A24">
      <w:r>
        <w:rPr>
          <w:b/>
          <w:bCs/>
        </w:rPr>
        <w:t xml:space="preserve">Item: </w:t>
      </w:r>
      <w:r w:rsidRPr="00FD45A3">
        <w:t xml:space="preserve">Sig Rose by Sig Sauer Otis </w:t>
      </w:r>
      <w:r w:rsidRPr="00FD45A3">
        <w:t>5.56mm &amp; 9mm Rifle &amp; Pistol Cleaning System</w:t>
      </w:r>
    </w:p>
    <w:p w14:paraId="6C1CA79A" w14:textId="7A40E369" w:rsidR="00FD45A3" w:rsidRPr="00FD45A3" w:rsidRDefault="00FD45A3" w:rsidP="00706A24">
      <w:r w:rsidRPr="00FD45A3">
        <w:rPr>
          <w:b/>
          <w:bCs/>
        </w:rPr>
        <w:t>Product ID</w:t>
      </w:r>
      <w:r>
        <w:rPr>
          <w:b/>
          <w:bCs/>
        </w:rPr>
        <w:t xml:space="preserve">: </w:t>
      </w:r>
      <w:r w:rsidR="009B05BF">
        <w:t>5.</w:t>
      </w:r>
    </w:p>
    <w:p w14:paraId="2DDE9D6D" w14:textId="7273A435" w:rsidR="00FD45A3" w:rsidRPr="00FD45A3" w:rsidRDefault="00FD45A3" w:rsidP="00706A24">
      <w:r w:rsidRPr="00FD45A3">
        <w:rPr>
          <w:b/>
          <w:bCs/>
        </w:rPr>
        <w:t>UPC</w:t>
      </w:r>
      <w:r w:rsidRPr="00FD45A3">
        <w:t xml:space="preserve">: </w:t>
      </w:r>
      <w:r w:rsidRPr="00FD45A3">
        <w:t>0 14895 01824 8</w:t>
      </w:r>
    </w:p>
    <w:p w14:paraId="194EAA5E" w14:textId="4B9DC8A4" w:rsidR="00FD45A3" w:rsidRDefault="00FD45A3" w:rsidP="00706A24">
      <w:r>
        <w:rPr>
          <w:b/>
          <w:bCs/>
        </w:rPr>
        <w:t>Weight/Dimensions:</w:t>
      </w:r>
      <w:r>
        <w:rPr>
          <w:b/>
          <w:bCs/>
        </w:rPr>
        <w:t xml:space="preserve"> </w:t>
      </w:r>
      <w:r w:rsidRPr="00FD45A3">
        <w:t>10.75x5.125x2.5"</w:t>
      </w:r>
      <w:r w:rsidRPr="00FD45A3">
        <w:t xml:space="preserve"> 1.078lbs</w:t>
      </w:r>
    </w:p>
    <w:p w14:paraId="4664B8A2" w14:textId="36008148" w:rsidR="00FD45A3" w:rsidRDefault="00FD45A3" w:rsidP="00706A24">
      <w:r w:rsidRPr="00FD45A3">
        <w:rPr>
          <w:b/>
          <w:bCs/>
        </w:rPr>
        <w:t>MSRP</w:t>
      </w:r>
      <w:r w:rsidRPr="00FD45A3">
        <w:t>: $74.99</w:t>
      </w:r>
    </w:p>
    <w:p w14:paraId="2F9AF30A" w14:textId="4F52AF97" w:rsidR="009B05BF" w:rsidRPr="00FD45A3" w:rsidRDefault="009B05BF" w:rsidP="00706A24">
      <w:r w:rsidRPr="009B05BF">
        <w:rPr>
          <w:b/>
          <w:bCs/>
        </w:rPr>
        <w:t>Images</w:t>
      </w:r>
      <w:r>
        <w:t xml:space="preserve">: </w:t>
      </w:r>
      <w:hyperlink r:id="rId10" w:history="1">
        <w:r w:rsidRPr="009B05BF">
          <w:rPr>
            <w:rStyle w:val="Hyperlink"/>
          </w:rPr>
          <w:t>Link</w:t>
        </w:r>
      </w:hyperlink>
    </w:p>
    <w:p w14:paraId="7AB45BC3" w14:textId="4F5E5813" w:rsidR="00FD45A3" w:rsidRDefault="00FD45A3" w:rsidP="00706A24">
      <w:pPr>
        <w:rPr>
          <w:b/>
          <w:bCs/>
        </w:rPr>
      </w:pPr>
      <w:r>
        <w:rPr>
          <w:b/>
          <w:bCs/>
        </w:rPr>
        <w:t>Description:</w:t>
      </w:r>
    </w:p>
    <w:p w14:paraId="0B268D27" w14:textId="50E1FA03" w:rsidR="00FD45A3" w:rsidRDefault="00FD45A3" w:rsidP="00706A24">
      <w:r w:rsidRPr="00FD45A3">
        <w:t xml:space="preserve">Preserve the precision and elegance of your Rose by Sig Sauer firearms with the 5.56mm &amp; 9mm Rifle &amp; Pistol Cleaning System; designed for those who demand uncompromising care. Proudly made in America by Otis Technology, this premium kit delivers everything you need – from a quick, one-pass clean to a full breakdown service - ensuring your rifle &amp; pistol remain flawless and ready when it matters most. Engineered for versatility, this system maintains the Rose by Sig Sauer 5.56mm M400 rifle and 9mm P365/P365XL pistol with two advanced cleaning methods. The Ripcord®, finished in a distinctive mauve with black accent color, provides rapid, one-pass cleaning and the Breech-to-Muzzle® system features Memory-Flex® cables for a thorough, complete clean. Every component reflects luxury and performance, including the Rose by Sig Sauer microfiber gun cloth, a Rose by </w:t>
      </w:r>
      <w:r w:rsidRPr="00FD45A3">
        <w:lastRenderedPageBreak/>
        <w:t>Sig Sauer Velcro patch, SPEC1 lubricant, 100% cotton patches and black anodized brass elements, all housed in a sleek, portable case. Complete with detailed cleaning instructions, this system embodies the Rose by Sig Sauer commitment to craftsmanship, reliability, and refined design.</w:t>
      </w:r>
    </w:p>
    <w:p w14:paraId="4D234CF3" w14:textId="77777777" w:rsidR="00FD45A3" w:rsidRDefault="00FD45A3" w:rsidP="00FD45A3">
      <w:r>
        <w:t>-Cleans 5.56mm Rose M400 Rifles and 9mm Rose P365 and P365XL Pistols</w:t>
      </w:r>
    </w:p>
    <w:p w14:paraId="5E4BD3C0" w14:textId="77777777" w:rsidR="00FD45A3" w:rsidRDefault="00FD45A3" w:rsidP="00FD45A3">
      <w:r>
        <w:t>-5.56mm and 9mm mauve with black accent Ripcords® for quick, one-pass cleaning</w:t>
      </w:r>
    </w:p>
    <w:p w14:paraId="1E0765E9" w14:textId="77777777" w:rsidR="00FD45A3" w:rsidRDefault="00FD45A3" w:rsidP="00FD45A3">
      <w:r>
        <w:t xml:space="preserve">-100% cotton 2" and 3" patches (10 each) and small &amp; </w:t>
      </w:r>
      <w:proofErr w:type="gramStart"/>
      <w:r>
        <w:t>large slotted</w:t>
      </w:r>
      <w:proofErr w:type="gramEnd"/>
      <w:r>
        <w:t xml:space="preserve"> tips</w:t>
      </w:r>
    </w:p>
    <w:p w14:paraId="1CDD6A79" w14:textId="77777777" w:rsidR="00FD45A3" w:rsidRDefault="00FD45A3" w:rsidP="00FD45A3">
      <w:r>
        <w:t>-5.56mm and 9mm bronze bore brushes with size marked on brush stem</w:t>
      </w:r>
    </w:p>
    <w:p w14:paraId="754A5ABA" w14:textId="77777777" w:rsidR="00FD45A3" w:rsidRDefault="00FD45A3" w:rsidP="00FD45A3">
      <w:r>
        <w:t>-8" and 30" aircraft grade Memory-Flex® cables for proper Breech-to-Muzzle® cleaning</w:t>
      </w:r>
    </w:p>
    <w:p w14:paraId="4087894E" w14:textId="77777777" w:rsidR="00FD45A3" w:rsidRDefault="00FD45A3" w:rsidP="00FD45A3">
      <w:r>
        <w:t>-Nylon All Purpose Brush removes fresh carbon or powder residue but won't scratch your firearm finish</w:t>
      </w:r>
    </w:p>
    <w:p w14:paraId="2AAB595E" w14:textId="77777777" w:rsidR="00FD45A3" w:rsidRDefault="00FD45A3" w:rsidP="00FD45A3">
      <w:r>
        <w:t>-Rose by Sig Sauer microfiber gun cloth</w:t>
      </w:r>
    </w:p>
    <w:p w14:paraId="0A90316F" w14:textId="77777777" w:rsidR="00FD45A3" w:rsidRDefault="00FD45A3" w:rsidP="00FD45A3">
      <w:r>
        <w:t xml:space="preserve">-Mauve Bore Reflector+, a chamber flag with </w:t>
      </w:r>
      <w:proofErr w:type="gramStart"/>
      <w:r>
        <w:t>a</w:t>
      </w:r>
      <w:proofErr w:type="gramEnd"/>
      <w:r>
        <w:t xml:space="preserve"> 8-32 threaded end that quickly attaches to the cable for use as a pull handle</w:t>
      </w:r>
    </w:p>
    <w:p w14:paraId="58C53156" w14:textId="77777777" w:rsidR="00FD45A3" w:rsidRDefault="00FD45A3" w:rsidP="00FD45A3">
      <w:r>
        <w:t>-Sig Sauer Spec1 firearm lubricant</w:t>
      </w:r>
    </w:p>
    <w:p w14:paraId="20028B0F" w14:textId="77777777" w:rsidR="00FD45A3" w:rsidRDefault="00FD45A3" w:rsidP="00FD45A3">
      <w:r>
        <w:t>-All items packed neatly in a 10"x4"x2" soft pack case</w:t>
      </w:r>
    </w:p>
    <w:p w14:paraId="1C9D779F" w14:textId="77777777" w:rsidR="00FD45A3" w:rsidRDefault="00FD45A3" w:rsidP="00FD45A3">
      <w:r>
        <w:t>-No Nonsense Warranty</w:t>
      </w:r>
    </w:p>
    <w:p w14:paraId="46D6306A" w14:textId="6002D8F0" w:rsidR="00FD45A3" w:rsidRDefault="00FD45A3" w:rsidP="00FD45A3">
      <w:r>
        <w:t>-Made in the USA</w:t>
      </w:r>
    </w:p>
    <w:p w14:paraId="63406CA3" w14:textId="77777777" w:rsidR="00FD45A3" w:rsidRDefault="00FD45A3" w:rsidP="00FD45A3"/>
    <w:p w14:paraId="153A564F" w14:textId="5C8A890B" w:rsidR="00FD45A3" w:rsidRDefault="00843B80" w:rsidP="00FD45A3">
      <w:r>
        <w:rPr>
          <w:b/>
          <w:bCs/>
        </w:rPr>
        <w:t>Item</w:t>
      </w:r>
      <w:r w:rsidRPr="00843B80">
        <w:rPr>
          <w:b/>
          <w:bCs/>
        </w:rPr>
        <w:t>:</w:t>
      </w:r>
      <w:r>
        <w:t xml:space="preserve"> </w:t>
      </w:r>
      <w:r w:rsidR="00FD45A3">
        <w:t>Sig Rose by Sig Sauer Silicone Gun Cloth</w:t>
      </w:r>
    </w:p>
    <w:p w14:paraId="3FC58914" w14:textId="4B64F896" w:rsidR="00FD45A3" w:rsidRPr="00FD45A3" w:rsidRDefault="00FD45A3" w:rsidP="00FD45A3">
      <w:r w:rsidRPr="00FD45A3">
        <w:rPr>
          <w:b/>
          <w:bCs/>
        </w:rPr>
        <w:t>Product ID</w:t>
      </w:r>
      <w:r>
        <w:rPr>
          <w:b/>
          <w:bCs/>
        </w:rPr>
        <w:t xml:space="preserve">: </w:t>
      </w:r>
      <w:r w:rsidR="009B05BF">
        <w:t>Si</w:t>
      </w:r>
    </w:p>
    <w:p w14:paraId="182896B1" w14:textId="1F88CD00" w:rsidR="00FD45A3" w:rsidRPr="00FD45A3" w:rsidRDefault="00FD45A3" w:rsidP="00FD45A3">
      <w:r w:rsidRPr="00FD45A3">
        <w:rPr>
          <w:b/>
          <w:bCs/>
        </w:rPr>
        <w:t>UPC</w:t>
      </w:r>
      <w:r w:rsidRPr="00FD45A3">
        <w:t>: 0 14895 01820 0</w:t>
      </w:r>
    </w:p>
    <w:p w14:paraId="6829B048" w14:textId="1A052B66" w:rsidR="00FD45A3" w:rsidRDefault="00FD45A3" w:rsidP="00FD45A3">
      <w:r>
        <w:rPr>
          <w:b/>
          <w:bCs/>
        </w:rPr>
        <w:t xml:space="preserve">Weight/Dimensions: </w:t>
      </w:r>
      <w:r w:rsidRPr="00FD45A3">
        <w:t>6.75x4.125x.5"</w:t>
      </w:r>
      <w:r>
        <w:t xml:space="preserve"> .06</w:t>
      </w:r>
      <w:r w:rsidR="00843B80">
        <w:t xml:space="preserve">6 </w:t>
      </w:r>
      <w:proofErr w:type="spellStart"/>
      <w:r w:rsidR="00843B80">
        <w:t>lbs</w:t>
      </w:r>
      <w:proofErr w:type="spellEnd"/>
    </w:p>
    <w:p w14:paraId="225CABE6" w14:textId="77777777" w:rsidR="00FD45A3" w:rsidRDefault="00FD45A3" w:rsidP="00FD45A3">
      <w:r w:rsidRPr="00FD45A3">
        <w:rPr>
          <w:b/>
          <w:bCs/>
        </w:rPr>
        <w:t>MSRP</w:t>
      </w:r>
      <w:r w:rsidRPr="00FD45A3">
        <w:t>: $74.99</w:t>
      </w:r>
    </w:p>
    <w:p w14:paraId="1E67E14C" w14:textId="742401FE" w:rsidR="009B05BF" w:rsidRPr="00FD45A3" w:rsidRDefault="009B05BF" w:rsidP="00FD45A3">
      <w:r w:rsidRPr="009B05BF">
        <w:rPr>
          <w:b/>
          <w:bCs/>
        </w:rPr>
        <w:t>Images:</w:t>
      </w:r>
      <w:r>
        <w:t xml:space="preserve"> </w:t>
      </w:r>
      <w:hyperlink r:id="rId11" w:history="1">
        <w:r w:rsidRPr="009B05BF">
          <w:rPr>
            <w:rStyle w:val="Hyperlink"/>
          </w:rPr>
          <w:t>Link</w:t>
        </w:r>
      </w:hyperlink>
    </w:p>
    <w:p w14:paraId="3F47C7B7" w14:textId="77777777" w:rsidR="00FD45A3" w:rsidRDefault="00FD45A3" w:rsidP="00FD45A3"/>
    <w:p w14:paraId="1054DD91" w14:textId="77777777" w:rsidR="00FD45A3" w:rsidRDefault="00FD45A3" w:rsidP="00FD45A3">
      <w:pPr>
        <w:rPr>
          <w:b/>
          <w:bCs/>
        </w:rPr>
      </w:pPr>
      <w:r w:rsidRPr="00FD45A3">
        <w:rPr>
          <w:b/>
          <w:bCs/>
        </w:rPr>
        <w:t xml:space="preserve">Description: </w:t>
      </w:r>
    </w:p>
    <w:p w14:paraId="54795CC3" w14:textId="57D48DE8" w:rsidR="00FD45A3" w:rsidRDefault="00FD45A3" w:rsidP="00FD45A3">
      <w:r w:rsidRPr="00FD45A3">
        <w:lastRenderedPageBreak/>
        <w:t>Keep your Rose by Sig Sauer firearms looking sharp and performing flawlessly with the Rose by Sig Sauer Silicone Gun Cloth. This premium cloth doesn’t just deliver a brilliant shine—it provides long-lasting protection against rust and corrosion. Crafted from soft 100% cotton and infused with the perfect amount of silicone, it leaves a thin, protective layer without any mess or residue. Sized at 10” x 14” and proudly made in the USA, the cloth comes in a resealable pouch to keep it clean and ready for repeated use. Safe, odorless, and non-toxic, it’s as simple as wipe, polish, and protect. Ideal for firearms, knives, fishing reels, tools, and more, this versatile cloth works on all metal, wood, and plastic surfaces.</w:t>
      </w:r>
    </w:p>
    <w:p w14:paraId="2AF774B2" w14:textId="77777777" w:rsidR="00FD45A3" w:rsidRDefault="00FD45A3" w:rsidP="00FD45A3">
      <w:r>
        <w:t>-Just wipe, polish and protect</w:t>
      </w:r>
    </w:p>
    <w:p w14:paraId="7244A6AE" w14:textId="77777777" w:rsidR="00FD45A3" w:rsidRDefault="00FD45A3" w:rsidP="00FD45A3">
      <w:r>
        <w:t>-Leaves behind a thin layer of silicone for long lasting protection from rust and corrosion</w:t>
      </w:r>
    </w:p>
    <w:p w14:paraId="4EBB4F21" w14:textId="77777777" w:rsidR="00FD45A3" w:rsidRDefault="00FD45A3" w:rsidP="00FD45A3">
      <w:r>
        <w:t>-Saturated with the precise amount of 100% silicone for protection without the mess</w:t>
      </w:r>
    </w:p>
    <w:p w14:paraId="02D790D0" w14:textId="77777777" w:rsidR="00FD45A3" w:rsidRDefault="00FD45A3" w:rsidP="00FD45A3">
      <w:r>
        <w:t>-Recommended for use on firearms, knives, reels, tools and more</w:t>
      </w:r>
    </w:p>
    <w:p w14:paraId="22DB3DA7" w14:textId="77777777" w:rsidR="00FD45A3" w:rsidRDefault="00FD45A3" w:rsidP="00FD45A3">
      <w:r>
        <w:t>-Works on all metal, wood and plastic</w:t>
      </w:r>
    </w:p>
    <w:p w14:paraId="4FD8EB16" w14:textId="77777777" w:rsidR="00FD45A3" w:rsidRDefault="00FD45A3" w:rsidP="00FD45A3">
      <w:r>
        <w:t>-10”x14” size</w:t>
      </w:r>
    </w:p>
    <w:p w14:paraId="4FBF9D68" w14:textId="77777777" w:rsidR="00FD45A3" w:rsidRDefault="00FD45A3" w:rsidP="00FD45A3">
      <w:r>
        <w:t>-Composed of soft 100% cotton</w:t>
      </w:r>
    </w:p>
    <w:p w14:paraId="050686A3" w14:textId="77777777" w:rsidR="00FD45A3" w:rsidRDefault="00FD45A3" w:rsidP="00FD45A3">
      <w:r>
        <w:t>-100% safe, odorless and non-toxic</w:t>
      </w:r>
    </w:p>
    <w:p w14:paraId="6667C53F" w14:textId="77777777" w:rsidR="00FD45A3" w:rsidRDefault="00FD45A3" w:rsidP="00FD45A3">
      <w:r>
        <w:t>- Includes a resealable bag to keep cloth free from dust for repeated use</w:t>
      </w:r>
    </w:p>
    <w:p w14:paraId="720BE9CF" w14:textId="3606FE45" w:rsidR="00FD45A3" w:rsidRPr="00FD45A3" w:rsidRDefault="00FD45A3" w:rsidP="00FD45A3">
      <w:r>
        <w:t>-Made in the USA</w:t>
      </w:r>
    </w:p>
    <w:p w14:paraId="1D012111" w14:textId="77777777" w:rsidR="00FD45A3" w:rsidRPr="00FD45A3" w:rsidRDefault="00FD45A3" w:rsidP="00706A24">
      <w:pPr>
        <w:rPr>
          <w:b/>
          <w:bCs/>
        </w:rPr>
      </w:pPr>
    </w:p>
    <w:p w14:paraId="3B4E20A1" w14:textId="77777777" w:rsidR="00FD45A3" w:rsidRPr="00FD45A3" w:rsidRDefault="00FD45A3" w:rsidP="00706A24">
      <w:pPr>
        <w:rPr>
          <w:b/>
          <w:bCs/>
        </w:rPr>
      </w:pPr>
    </w:p>
    <w:p w14:paraId="0464F32B" w14:textId="77777777" w:rsidR="00706A24" w:rsidRDefault="00706A24" w:rsidP="00641678">
      <w:pPr>
        <w:rPr>
          <w:b/>
          <w:bCs/>
        </w:rPr>
      </w:pPr>
    </w:p>
    <w:p w14:paraId="59DFB51C" w14:textId="77777777" w:rsidR="00706A24" w:rsidRPr="00706A24" w:rsidRDefault="00706A24" w:rsidP="00641678">
      <w:pPr>
        <w:rPr>
          <w:b/>
          <w:bCs/>
        </w:rPr>
      </w:pPr>
    </w:p>
    <w:sectPr w:rsidR="00706A24" w:rsidRPr="00706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CA65" w14:textId="77777777" w:rsidR="00607DE5" w:rsidRDefault="00607DE5" w:rsidP="008C4EAF">
      <w:pPr>
        <w:spacing w:after="0" w:line="240" w:lineRule="auto"/>
      </w:pPr>
      <w:r>
        <w:separator/>
      </w:r>
    </w:p>
  </w:endnote>
  <w:endnote w:type="continuationSeparator" w:id="0">
    <w:p w14:paraId="7F4E8CCE" w14:textId="77777777" w:rsidR="00607DE5" w:rsidRDefault="00607DE5" w:rsidP="008C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FC3D" w14:textId="77777777" w:rsidR="00607DE5" w:rsidRDefault="00607DE5" w:rsidP="008C4EAF">
      <w:pPr>
        <w:spacing w:after="0" w:line="240" w:lineRule="auto"/>
      </w:pPr>
      <w:r>
        <w:separator/>
      </w:r>
    </w:p>
  </w:footnote>
  <w:footnote w:type="continuationSeparator" w:id="0">
    <w:p w14:paraId="16EC32C9" w14:textId="77777777" w:rsidR="00607DE5" w:rsidRDefault="00607DE5" w:rsidP="008C4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45796"/>
    <w:multiLevelType w:val="multilevel"/>
    <w:tmpl w:val="AC32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8241FB"/>
    <w:multiLevelType w:val="multilevel"/>
    <w:tmpl w:val="F334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466FBA"/>
    <w:multiLevelType w:val="multilevel"/>
    <w:tmpl w:val="0D64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0686357">
    <w:abstractNumId w:val="0"/>
  </w:num>
  <w:num w:numId="2" w16cid:durableId="1991326718">
    <w:abstractNumId w:val="1"/>
  </w:num>
  <w:num w:numId="3" w16cid:durableId="1083456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AF"/>
    <w:rsid w:val="001F1585"/>
    <w:rsid w:val="00210811"/>
    <w:rsid w:val="002A2A1D"/>
    <w:rsid w:val="003D58AC"/>
    <w:rsid w:val="005D3792"/>
    <w:rsid w:val="00607DE5"/>
    <w:rsid w:val="00641678"/>
    <w:rsid w:val="006F0BC1"/>
    <w:rsid w:val="00706A24"/>
    <w:rsid w:val="00843B80"/>
    <w:rsid w:val="008C4EAF"/>
    <w:rsid w:val="008D56EB"/>
    <w:rsid w:val="009B05BF"/>
    <w:rsid w:val="009F1C13"/>
    <w:rsid w:val="00BA6FE9"/>
    <w:rsid w:val="00BF0A92"/>
    <w:rsid w:val="00E66B26"/>
    <w:rsid w:val="00FB20CA"/>
    <w:rsid w:val="00FD1600"/>
    <w:rsid w:val="00FD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C201"/>
  <w15:chartTrackingRefBased/>
  <w15:docId w15:val="{6A83A1B1-BAC8-418E-8F52-6149FC6E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EAF"/>
    <w:rPr>
      <w:rFonts w:eastAsiaTheme="majorEastAsia" w:cstheme="majorBidi"/>
      <w:color w:val="272727" w:themeColor="text1" w:themeTint="D8"/>
    </w:rPr>
  </w:style>
  <w:style w:type="paragraph" w:styleId="Title">
    <w:name w:val="Title"/>
    <w:basedOn w:val="Normal"/>
    <w:next w:val="Normal"/>
    <w:link w:val="TitleChar"/>
    <w:uiPriority w:val="10"/>
    <w:qFormat/>
    <w:rsid w:val="008C4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EAF"/>
    <w:pPr>
      <w:spacing w:before="160"/>
      <w:jc w:val="center"/>
    </w:pPr>
    <w:rPr>
      <w:i/>
      <w:iCs/>
      <w:color w:val="404040" w:themeColor="text1" w:themeTint="BF"/>
    </w:rPr>
  </w:style>
  <w:style w:type="character" w:customStyle="1" w:styleId="QuoteChar">
    <w:name w:val="Quote Char"/>
    <w:basedOn w:val="DefaultParagraphFont"/>
    <w:link w:val="Quote"/>
    <w:uiPriority w:val="29"/>
    <w:rsid w:val="008C4EAF"/>
    <w:rPr>
      <w:i/>
      <w:iCs/>
      <w:color w:val="404040" w:themeColor="text1" w:themeTint="BF"/>
    </w:rPr>
  </w:style>
  <w:style w:type="paragraph" w:styleId="ListParagraph">
    <w:name w:val="List Paragraph"/>
    <w:basedOn w:val="Normal"/>
    <w:uiPriority w:val="34"/>
    <w:qFormat/>
    <w:rsid w:val="008C4EAF"/>
    <w:pPr>
      <w:ind w:left="720"/>
      <w:contextualSpacing/>
    </w:pPr>
  </w:style>
  <w:style w:type="character" w:styleId="IntenseEmphasis">
    <w:name w:val="Intense Emphasis"/>
    <w:basedOn w:val="DefaultParagraphFont"/>
    <w:uiPriority w:val="21"/>
    <w:qFormat/>
    <w:rsid w:val="008C4EAF"/>
    <w:rPr>
      <w:i/>
      <w:iCs/>
      <w:color w:val="0F4761" w:themeColor="accent1" w:themeShade="BF"/>
    </w:rPr>
  </w:style>
  <w:style w:type="paragraph" w:styleId="IntenseQuote">
    <w:name w:val="Intense Quote"/>
    <w:basedOn w:val="Normal"/>
    <w:next w:val="Normal"/>
    <w:link w:val="IntenseQuoteChar"/>
    <w:uiPriority w:val="30"/>
    <w:qFormat/>
    <w:rsid w:val="008C4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EAF"/>
    <w:rPr>
      <w:i/>
      <w:iCs/>
      <w:color w:val="0F4761" w:themeColor="accent1" w:themeShade="BF"/>
    </w:rPr>
  </w:style>
  <w:style w:type="character" w:styleId="IntenseReference">
    <w:name w:val="Intense Reference"/>
    <w:basedOn w:val="DefaultParagraphFont"/>
    <w:uiPriority w:val="32"/>
    <w:qFormat/>
    <w:rsid w:val="008C4EAF"/>
    <w:rPr>
      <w:b/>
      <w:bCs/>
      <w:smallCaps/>
      <w:color w:val="0F4761" w:themeColor="accent1" w:themeShade="BF"/>
      <w:spacing w:val="5"/>
    </w:rPr>
  </w:style>
  <w:style w:type="character" w:styleId="Hyperlink">
    <w:name w:val="Hyperlink"/>
    <w:basedOn w:val="DefaultParagraphFont"/>
    <w:uiPriority w:val="99"/>
    <w:unhideWhenUsed/>
    <w:rsid w:val="008C4EAF"/>
    <w:rPr>
      <w:color w:val="467886" w:themeColor="hyperlink"/>
      <w:u w:val="single"/>
    </w:rPr>
  </w:style>
  <w:style w:type="character" w:styleId="UnresolvedMention">
    <w:name w:val="Unresolved Mention"/>
    <w:basedOn w:val="DefaultParagraphFont"/>
    <w:uiPriority w:val="99"/>
    <w:semiHidden/>
    <w:unhideWhenUsed/>
    <w:rsid w:val="008C4EAF"/>
    <w:rPr>
      <w:color w:val="605E5C"/>
      <w:shd w:val="clear" w:color="auto" w:fill="E1DFDD"/>
    </w:rPr>
  </w:style>
  <w:style w:type="paragraph" w:styleId="NormalWeb">
    <w:name w:val="Normal (Web)"/>
    <w:basedOn w:val="Normal"/>
    <w:uiPriority w:val="99"/>
    <w:semiHidden/>
    <w:unhideWhenUsed/>
    <w:rsid w:val="008C4EAF"/>
    <w:rPr>
      <w:rFonts w:ascii="Times New Roman" w:hAnsi="Times New Roman" w:cs="Times New Roman"/>
    </w:rPr>
  </w:style>
  <w:style w:type="paragraph" w:styleId="Header">
    <w:name w:val="header"/>
    <w:basedOn w:val="Normal"/>
    <w:link w:val="HeaderChar"/>
    <w:uiPriority w:val="99"/>
    <w:unhideWhenUsed/>
    <w:rsid w:val="008C4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EAF"/>
  </w:style>
  <w:style w:type="paragraph" w:styleId="Footer">
    <w:name w:val="footer"/>
    <w:basedOn w:val="Normal"/>
    <w:link w:val="FooterChar"/>
    <w:uiPriority w:val="99"/>
    <w:unhideWhenUsed/>
    <w:rsid w:val="008C4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o6pFfvoUTHRW3De4qwpxAxlZjX_YgS27?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drive/folders/1YttQfKllhAsHZu-0eJJnkFHPG6N6wkFe?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Ew3vxilVDOdNlf5a3rkTrl8OYMhb-JRt?usp=sharing" TargetMode="External"/><Relationship Id="rId5" Type="http://schemas.openxmlformats.org/officeDocument/2006/relationships/footnotes" Target="footnotes.xml"/><Relationship Id="rId10" Type="http://schemas.openxmlformats.org/officeDocument/2006/relationships/hyperlink" Target="https://drive.google.com/drive/folders/19O6_W2xkxpcMxoXJuGX77QkAJnT6kOt6?usp=sharing" TargetMode="External"/><Relationship Id="rId4" Type="http://schemas.openxmlformats.org/officeDocument/2006/relationships/webSettings" Target="webSettings.xml"/><Relationship Id="rId9" Type="http://schemas.openxmlformats.org/officeDocument/2006/relationships/hyperlink" Target="https://drive.google.com/drive/folders/1Y55LMSQ01WFPrQkncOoB_xqlsJatRp29?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969</Words>
  <Characters>6921</Characters>
  <Application>Microsoft Office Word</Application>
  <DocSecurity>0</DocSecurity>
  <Lines>182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Sturtevant</dc:creator>
  <cp:keywords/>
  <dc:description/>
  <cp:lastModifiedBy>Jared Sturtevant</cp:lastModifiedBy>
  <cp:revision>2</cp:revision>
  <dcterms:created xsi:type="dcterms:W3CDTF">2026-01-16T16:28:00Z</dcterms:created>
  <dcterms:modified xsi:type="dcterms:W3CDTF">2026-01-16T16:28:00Z</dcterms:modified>
</cp:coreProperties>
</file>